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FF27" w14:textId="1A786162" w:rsidR="009119B1" w:rsidRPr="0060675D" w:rsidRDefault="00A466E0" w:rsidP="0060675D">
      <w:pPr>
        <w:jc w:val="center"/>
        <w:rPr>
          <w:b/>
          <w:color w:val="3FB6DD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44BE69D" wp14:editId="09B5582B">
                <wp:simplePos x="0" y="0"/>
                <wp:positionH relativeFrom="column">
                  <wp:posOffset>3480809</wp:posOffset>
                </wp:positionH>
                <wp:positionV relativeFrom="paragraph">
                  <wp:posOffset>-749978</wp:posOffset>
                </wp:positionV>
                <wp:extent cx="2360295" cy="794385"/>
                <wp:effectExtent l="0" t="0" r="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4AD4F1" w14:textId="731A3711" w:rsidR="002B1290" w:rsidRPr="00DF0BFC" w:rsidRDefault="00D74DA8" w:rsidP="00A466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3FB6D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3FB6DD"/>
                                <w:sz w:val="36"/>
                                <w:szCs w:val="36"/>
                              </w:rPr>
                              <w:t>Self-Appraisal</w:t>
                            </w:r>
                          </w:p>
                          <w:p w14:paraId="10D807FB" w14:textId="1CB0562E" w:rsidR="002B1290" w:rsidRPr="000E1A10" w:rsidRDefault="00D74DA8" w:rsidP="00A466E0">
                            <w:pPr>
                              <w:jc w:val="center"/>
                              <w:rPr>
                                <w:rFonts w:ascii="Verdana" w:hAnsi="Verdana"/>
                                <w:color w:val="3FB6DD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FB6DD"/>
                                <w:sz w:val="24"/>
                                <w:szCs w:val="24"/>
                              </w:rPr>
                              <w:t>Preparation prior to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BE69D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4.1pt;margin-top:-59pt;width:185.85pt;height:62.55pt;z-index:-25158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" filled="f" stroked="f">
                <v:textbox style="mso-fit-shape-to-text:t">
                  <w:txbxContent>
                    <w:p w14:paraId="4B4AD4F1" w14:textId="731A3711" w:rsidR="002B1290" w:rsidRPr="00DF0BFC" w:rsidRDefault="00D74DA8" w:rsidP="00A466E0">
                      <w:pPr>
                        <w:jc w:val="center"/>
                        <w:rPr>
                          <w:rFonts w:ascii="Verdana" w:hAnsi="Verdana"/>
                          <w:b/>
                          <w:color w:val="3FB6DD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color w:val="3FB6DD"/>
                          <w:sz w:val="36"/>
                          <w:szCs w:val="36"/>
                        </w:rPr>
                        <w:t>Self-Appraisal</w:t>
                      </w:r>
                    </w:p>
                    <w:p w14:paraId="10D807FB" w14:textId="1CB0562E" w:rsidR="002B1290" w:rsidRPr="000E1A10" w:rsidRDefault="00D74DA8" w:rsidP="00A466E0">
                      <w:pPr>
                        <w:jc w:val="center"/>
                        <w:rPr>
                          <w:rFonts w:ascii="Verdana" w:hAnsi="Verdana"/>
                          <w:color w:val="3FB6DD"/>
                        </w:rPr>
                      </w:pPr>
                      <w:r>
                        <w:rPr>
                          <w:rFonts w:ascii="Verdana" w:hAnsi="Verdana"/>
                          <w:color w:val="3FB6DD"/>
                          <w:sz w:val="24"/>
                          <w:szCs w:val="24"/>
                        </w:rPr>
                        <w:t>Preparation prior to 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098A286" w14:textId="7016EE2F" w:rsidR="00D74DA8" w:rsidRPr="009119B1" w:rsidRDefault="00D74DA8" w:rsidP="002A4635">
      <w:pPr>
        <w:rPr>
          <w:rFonts w:ascii="Verdana" w:hAnsi="Verdana" w:cs="Arial"/>
          <w:color w:val="6C6C6F"/>
          <w:sz w:val="20"/>
          <w:szCs w:val="20"/>
        </w:rPr>
      </w:pPr>
      <w:r w:rsidRPr="009119B1">
        <w:rPr>
          <w:rFonts w:ascii="Verdana" w:hAnsi="Verdana" w:cs="Arial"/>
          <w:color w:val="6C6C6F"/>
          <w:sz w:val="20"/>
          <w:szCs w:val="20"/>
        </w:rPr>
        <w:t xml:space="preserve">Your appraiser will let you know the date, time and location for the appraisal.  </w:t>
      </w:r>
    </w:p>
    <w:p w14:paraId="57595E82" w14:textId="0D041143" w:rsidR="00D74DA8" w:rsidRPr="009119B1" w:rsidRDefault="00D74DA8" w:rsidP="002A4635">
      <w:pPr>
        <w:rPr>
          <w:rFonts w:ascii="Verdana" w:hAnsi="Verdana" w:cs="Arial"/>
          <w:color w:val="6C6C6F"/>
          <w:sz w:val="20"/>
          <w:szCs w:val="20"/>
        </w:rPr>
      </w:pPr>
      <w:r w:rsidRPr="009119B1">
        <w:rPr>
          <w:rFonts w:ascii="Verdana" w:hAnsi="Verdana" w:cs="Arial"/>
          <w:color w:val="6C6C6F"/>
          <w:sz w:val="20"/>
          <w:szCs w:val="20"/>
        </w:rPr>
        <w:t>So that your appraisal is meaningful, please review the questions below prior to your meeting. Ensure you take your notes with you to the meeting.</w:t>
      </w:r>
      <w:r w:rsidRPr="009119B1">
        <w:rPr>
          <w:rFonts w:ascii="Verdana" w:hAnsi="Verdana" w:cs="Arial"/>
          <w:color w:val="6C6C6F"/>
          <w:sz w:val="20"/>
          <w:szCs w:val="20"/>
        </w:rPr>
        <w:br/>
      </w:r>
    </w:p>
    <w:p w14:paraId="74E30280" w14:textId="792F342F" w:rsidR="00D74DA8" w:rsidRPr="009119B1" w:rsidRDefault="00D74DA8" w:rsidP="009119B1">
      <w:pPr>
        <w:rPr>
          <w:rFonts w:ascii="Verdana" w:hAnsi="Verdana" w:cs="Arial"/>
          <w:b/>
          <w:color w:val="6C6C6F"/>
          <w:sz w:val="20"/>
          <w:szCs w:val="20"/>
        </w:rPr>
      </w:pPr>
      <w:r w:rsidRPr="009119B1">
        <w:rPr>
          <w:rFonts w:ascii="Verdana" w:hAnsi="Verdana" w:cs="Arial"/>
          <w:b/>
          <w:color w:val="6C6C6F"/>
          <w:sz w:val="20"/>
          <w:szCs w:val="20"/>
        </w:rPr>
        <w:t>State your understanding of your main duties and responsibilities. Use a separate page if necessary.</w:t>
      </w:r>
    </w:p>
    <w:tbl>
      <w:tblPr>
        <w:tblStyle w:val="TableGrid"/>
        <w:tblW w:w="15026" w:type="dxa"/>
        <w:tblInd w:w="-5" w:type="dxa"/>
        <w:tblBorders>
          <w:top w:val="single" w:sz="4" w:space="0" w:color="6C6C6F"/>
          <w:left w:val="single" w:sz="4" w:space="0" w:color="6C6C6F"/>
          <w:bottom w:val="single" w:sz="4" w:space="0" w:color="6C6C6F"/>
          <w:right w:val="single" w:sz="4" w:space="0" w:color="6C6C6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9119B1" w:rsidRPr="009119B1" w14:paraId="63A6B226" w14:textId="77777777" w:rsidTr="009119B1">
        <w:tc>
          <w:tcPr>
            <w:tcW w:w="15026" w:type="dxa"/>
          </w:tcPr>
          <w:p w14:paraId="43E3D17A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15E7FB3B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7F9DCBF7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</w:tbl>
    <w:p w14:paraId="4F6545E3" w14:textId="77777777" w:rsidR="00D74DA8" w:rsidRPr="009119B1" w:rsidRDefault="00D74DA8" w:rsidP="009119B1">
      <w:pPr>
        <w:rPr>
          <w:rFonts w:ascii="Verdana" w:hAnsi="Verdana" w:cs="Arial"/>
          <w:b/>
          <w:color w:val="6C6C6F"/>
          <w:sz w:val="20"/>
          <w:szCs w:val="20"/>
        </w:rPr>
      </w:pPr>
    </w:p>
    <w:p w14:paraId="07D77A5F" w14:textId="22F1F80C" w:rsidR="00D74DA8" w:rsidRPr="009119B1" w:rsidRDefault="00D74DA8" w:rsidP="00D74DA8">
      <w:pPr>
        <w:rPr>
          <w:rFonts w:ascii="Verdana" w:hAnsi="Verdana" w:cs="Arial"/>
          <w:b/>
          <w:color w:val="6C6C6F"/>
          <w:sz w:val="20"/>
          <w:szCs w:val="20"/>
        </w:rPr>
      </w:pPr>
      <w:r w:rsidRPr="009119B1">
        <w:rPr>
          <w:rFonts w:ascii="Verdana" w:hAnsi="Verdana" w:cs="Arial"/>
          <w:b/>
          <w:color w:val="6C6C6F"/>
          <w:sz w:val="20"/>
          <w:szCs w:val="20"/>
        </w:rPr>
        <w:t>Your existing skills (training undertaken should be documented on your individual training record, which is on file)</w:t>
      </w:r>
    </w:p>
    <w:tbl>
      <w:tblPr>
        <w:tblStyle w:val="TableGrid"/>
        <w:tblW w:w="15021" w:type="dxa"/>
        <w:tblBorders>
          <w:top w:val="single" w:sz="4" w:space="0" w:color="6C6C6F"/>
          <w:left w:val="single" w:sz="4" w:space="0" w:color="6C6C6F"/>
          <w:bottom w:val="single" w:sz="4" w:space="0" w:color="6C6C6F"/>
          <w:right w:val="single" w:sz="4" w:space="0" w:color="6C6C6F"/>
          <w:insideH w:val="single" w:sz="4" w:space="0" w:color="6C6C6F"/>
          <w:insideV w:val="single" w:sz="4" w:space="0" w:color="6C6C6F"/>
        </w:tblBorders>
        <w:tblLook w:val="04A0" w:firstRow="1" w:lastRow="0" w:firstColumn="1" w:lastColumn="0" w:noHBand="0" w:noVBand="1"/>
      </w:tblPr>
      <w:tblGrid>
        <w:gridCol w:w="2547"/>
        <w:gridCol w:w="6095"/>
        <w:gridCol w:w="2268"/>
        <w:gridCol w:w="4111"/>
      </w:tblGrid>
      <w:tr w:rsidR="0008455E" w:rsidRPr="0008455E" w14:paraId="39653A77" w14:textId="77777777" w:rsidTr="0008455E">
        <w:tc>
          <w:tcPr>
            <w:tcW w:w="2547" w:type="dxa"/>
            <w:shd w:val="clear" w:color="auto" w:fill="00BBEB"/>
          </w:tcPr>
          <w:p w14:paraId="707E3C97" w14:textId="58148C07" w:rsidR="00D74DA8" w:rsidRPr="0008455E" w:rsidRDefault="00D74DA8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8455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Area of work</w:t>
            </w:r>
            <w:r w:rsidR="0008455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– s</w:t>
            </w:r>
            <w:r w:rsidRPr="0008455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ee your job description</w:t>
            </w:r>
          </w:p>
        </w:tc>
        <w:tc>
          <w:tcPr>
            <w:tcW w:w="6095" w:type="dxa"/>
            <w:shd w:val="clear" w:color="auto" w:fill="00BBEB"/>
          </w:tcPr>
          <w:p w14:paraId="274CC096" w14:textId="6B39A01B" w:rsidR="0008455E" w:rsidRDefault="00D74DA8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8455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Existing skills, including training undertaken in the last 12 months</w:t>
            </w:r>
          </w:p>
          <w:p w14:paraId="771F9871" w14:textId="77777777" w:rsidR="0008455E" w:rsidRDefault="0008455E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  <w:p w14:paraId="35E761E5" w14:textId="4684FE61" w:rsidR="00D74DA8" w:rsidRPr="0008455E" w:rsidRDefault="00D74DA8" w:rsidP="0008455E">
            <w:pPr>
              <w:jc w:val="center"/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</w:pPr>
            <w:r w:rsidRPr="0008455E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(courses, conferences, skills programmes or mentoring, etc, which has helped you in your role)</w:t>
            </w:r>
          </w:p>
        </w:tc>
        <w:tc>
          <w:tcPr>
            <w:tcW w:w="2268" w:type="dxa"/>
            <w:shd w:val="clear" w:color="auto" w:fill="00BBEB"/>
          </w:tcPr>
          <w:p w14:paraId="08A35D8B" w14:textId="77777777" w:rsidR="00D74DA8" w:rsidRPr="0008455E" w:rsidRDefault="00D74DA8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8455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Relevant qualification?</w:t>
            </w:r>
          </w:p>
        </w:tc>
        <w:tc>
          <w:tcPr>
            <w:tcW w:w="4111" w:type="dxa"/>
            <w:shd w:val="clear" w:color="auto" w:fill="00BBEB"/>
          </w:tcPr>
          <w:p w14:paraId="122812A7" w14:textId="1CC0274B" w:rsidR="0008455E" w:rsidRDefault="00D74DA8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8455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Your development needs for next 12 months</w:t>
            </w:r>
          </w:p>
          <w:p w14:paraId="55319BFA" w14:textId="77777777" w:rsidR="0008455E" w:rsidRDefault="0008455E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  <w:p w14:paraId="7E485EAE" w14:textId="26603DDA" w:rsidR="00D74DA8" w:rsidRPr="0008455E" w:rsidRDefault="00D74DA8" w:rsidP="000845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08455E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(to discuss)</w:t>
            </w:r>
          </w:p>
        </w:tc>
      </w:tr>
      <w:tr w:rsidR="009119B1" w:rsidRPr="009119B1" w14:paraId="54FC4868" w14:textId="77777777" w:rsidTr="0008455E">
        <w:trPr>
          <w:trHeight w:val="422"/>
        </w:trPr>
        <w:tc>
          <w:tcPr>
            <w:tcW w:w="2547" w:type="dxa"/>
            <w:shd w:val="clear" w:color="auto" w:fill="D9D9D9" w:themeFill="background1" w:themeFillShade="D9"/>
          </w:tcPr>
          <w:p w14:paraId="7B80A771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Administration</w:t>
            </w:r>
          </w:p>
          <w:p w14:paraId="11A48D72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70D2F76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Word processing, email, spreadsheets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69EB9A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RSA Word Processing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2807459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Power point for presentation</w:t>
            </w:r>
          </w:p>
        </w:tc>
      </w:tr>
      <w:tr w:rsidR="009119B1" w:rsidRPr="009119B1" w14:paraId="53F7296D" w14:textId="77777777" w:rsidTr="0008455E">
        <w:tc>
          <w:tcPr>
            <w:tcW w:w="2547" w:type="dxa"/>
            <w:shd w:val="clear" w:color="auto" w:fill="D9D9D9" w:themeFill="background1" w:themeFillShade="D9"/>
          </w:tcPr>
          <w:p w14:paraId="6D72A1F5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Customer Service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1BC2E9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I understand customer needs and deliver a quality service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5410A1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None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30EA5B0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  <w:r w:rsidRPr="009119B1"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  <w:t>Confidence building when dealing with complaints</w:t>
            </w:r>
          </w:p>
        </w:tc>
      </w:tr>
      <w:tr w:rsidR="009119B1" w:rsidRPr="009119B1" w14:paraId="57A842C5" w14:textId="77777777" w:rsidTr="0008455E">
        <w:tc>
          <w:tcPr>
            <w:tcW w:w="2547" w:type="dxa"/>
            <w:shd w:val="clear" w:color="auto" w:fill="auto"/>
          </w:tcPr>
          <w:p w14:paraId="4BFD284B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49FF9C1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6E13E5D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C65278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1FA9FEFF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  <w:tr w:rsidR="009119B1" w:rsidRPr="009119B1" w14:paraId="3B2FD1F2" w14:textId="77777777" w:rsidTr="0008455E">
        <w:trPr>
          <w:trHeight w:val="413"/>
        </w:trPr>
        <w:tc>
          <w:tcPr>
            <w:tcW w:w="2547" w:type="dxa"/>
            <w:shd w:val="clear" w:color="auto" w:fill="auto"/>
          </w:tcPr>
          <w:p w14:paraId="6D165A01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0D87BB6C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2B2DD6CF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8967BFF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601FB35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  <w:tr w:rsidR="009119B1" w:rsidRPr="009119B1" w14:paraId="3DFC84C3" w14:textId="77777777" w:rsidTr="0008455E">
        <w:tc>
          <w:tcPr>
            <w:tcW w:w="2547" w:type="dxa"/>
            <w:shd w:val="clear" w:color="auto" w:fill="auto"/>
          </w:tcPr>
          <w:p w14:paraId="3495F360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77A68822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4AC16D8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9937A2E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29C32203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  <w:tr w:rsidR="009119B1" w:rsidRPr="009119B1" w14:paraId="25D06F0F" w14:textId="77777777" w:rsidTr="0008455E">
        <w:tc>
          <w:tcPr>
            <w:tcW w:w="2547" w:type="dxa"/>
            <w:shd w:val="clear" w:color="auto" w:fill="auto"/>
          </w:tcPr>
          <w:p w14:paraId="1B7E051C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4C96B599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4CC191C9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02B8BE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38761A01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  <w:tr w:rsidR="009119B1" w:rsidRPr="009119B1" w14:paraId="4D97C8B5" w14:textId="77777777" w:rsidTr="0008455E">
        <w:tc>
          <w:tcPr>
            <w:tcW w:w="2547" w:type="dxa"/>
            <w:shd w:val="clear" w:color="auto" w:fill="auto"/>
          </w:tcPr>
          <w:p w14:paraId="48414BFE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0C0D3C4C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72CEEE19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79121A8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65C4E526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  <w:tr w:rsidR="009119B1" w:rsidRPr="009119B1" w14:paraId="6EB05D39" w14:textId="77777777" w:rsidTr="0008455E">
        <w:tc>
          <w:tcPr>
            <w:tcW w:w="2547" w:type="dxa"/>
            <w:shd w:val="clear" w:color="auto" w:fill="auto"/>
          </w:tcPr>
          <w:p w14:paraId="52FBA2CA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1AA113D3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30824378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06326D1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46D4D9B2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  <w:tr w:rsidR="009119B1" w:rsidRPr="009119B1" w14:paraId="343432F8" w14:textId="77777777" w:rsidTr="0008455E">
        <w:tc>
          <w:tcPr>
            <w:tcW w:w="2547" w:type="dxa"/>
            <w:shd w:val="clear" w:color="auto" w:fill="auto"/>
          </w:tcPr>
          <w:p w14:paraId="7EF5528F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246D25B9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  <w:p w14:paraId="0A4CE1BC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27C8D43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3F44245F" w14:textId="77777777" w:rsidR="00D74DA8" w:rsidRPr="009119B1" w:rsidRDefault="00D74DA8" w:rsidP="00B322B3">
            <w:pPr>
              <w:rPr>
                <w:rFonts w:ascii="Verdana" w:hAnsi="Verdana" w:cs="Arial"/>
                <w:b/>
                <w:i/>
                <w:color w:val="6C6C6F"/>
                <w:sz w:val="16"/>
                <w:szCs w:val="16"/>
              </w:rPr>
            </w:pPr>
          </w:p>
        </w:tc>
      </w:tr>
    </w:tbl>
    <w:p w14:paraId="12B028EA" w14:textId="77777777" w:rsidR="0008455E" w:rsidRDefault="0008455E" w:rsidP="00D74DA8">
      <w:pPr>
        <w:rPr>
          <w:rFonts w:ascii="Verdana" w:hAnsi="Verdana" w:cs="Arial"/>
          <w:color w:val="6C6C6F"/>
          <w:sz w:val="20"/>
          <w:szCs w:val="20"/>
        </w:rPr>
      </w:pPr>
    </w:p>
    <w:p w14:paraId="0B1E431F" w14:textId="77777777" w:rsidR="0008455E" w:rsidRDefault="0008455E" w:rsidP="00D74DA8">
      <w:pPr>
        <w:rPr>
          <w:rFonts w:ascii="Verdana" w:hAnsi="Verdana" w:cs="Arial"/>
          <w:color w:val="6C6C6F"/>
          <w:sz w:val="20"/>
          <w:szCs w:val="20"/>
        </w:rPr>
      </w:pPr>
    </w:p>
    <w:p w14:paraId="3ABC7FC7" w14:textId="77777777" w:rsidR="002A4635" w:rsidRDefault="002A4635" w:rsidP="00D74DA8">
      <w:pPr>
        <w:rPr>
          <w:rFonts w:ascii="Verdana" w:hAnsi="Verdana" w:cs="Arial"/>
          <w:color w:val="6C6C6F"/>
          <w:sz w:val="20"/>
          <w:szCs w:val="20"/>
        </w:rPr>
      </w:pPr>
    </w:p>
    <w:p w14:paraId="6C7ED520" w14:textId="77777777" w:rsidR="002A4635" w:rsidRDefault="002A4635" w:rsidP="00D74DA8">
      <w:pPr>
        <w:rPr>
          <w:rFonts w:ascii="Verdana" w:hAnsi="Verdana" w:cs="Arial"/>
          <w:color w:val="6C6C6F"/>
          <w:sz w:val="20"/>
          <w:szCs w:val="20"/>
        </w:rPr>
      </w:pPr>
    </w:p>
    <w:p w14:paraId="0E991120" w14:textId="77777777" w:rsidR="0060675D" w:rsidRDefault="0060675D" w:rsidP="00D74DA8">
      <w:pPr>
        <w:rPr>
          <w:rFonts w:ascii="Verdana" w:hAnsi="Verdana" w:cs="Arial"/>
          <w:b/>
          <w:color w:val="6C6C6F"/>
          <w:sz w:val="20"/>
          <w:szCs w:val="20"/>
        </w:rPr>
      </w:pPr>
    </w:p>
    <w:p w14:paraId="2A689CCD" w14:textId="2301B2E3" w:rsidR="00D74DA8" w:rsidRPr="0008455E" w:rsidRDefault="00D74DA8" w:rsidP="00D74DA8">
      <w:pPr>
        <w:rPr>
          <w:rFonts w:ascii="Verdana" w:hAnsi="Verdana" w:cs="Arial"/>
          <w:b/>
          <w:color w:val="6C6C6F"/>
          <w:sz w:val="20"/>
          <w:szCs w:val="20"/>
        </w:rPr>
      </w:pPr>
      <w:bookmarkStart w:id="0" w:name="_GoBack"/>
      <w:bookmarkEnd w:id="0"/>
      <w:r w:rsidRPr="0008455E">
        <w:rPr>
          <w:rFonts w:ascii="Verdana" w:hAnsi="Verdana" w:cs="Arial"/>
          <w:b/>
          <w:color w:val="6C6C6F"/>
          <w:sz w:val="20"/>
          <w:szCs w:val="20"/>
        </w:rPr>
        <w:t>Discussion Points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9119B1" w:rsidRPr="009119B1" w14:paraId="78F10939" w14:textId="77777777" w:rsidTr="00B322B3">
        <w:tc>
          <w:tcPr>
            <w:tcW w:w="14879" w:type="dxa"/>
          </w:tcPr>
          <w:p w14:paraId="0A541AF3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List the objectives you set out to achieve in the past 12 months (or the period covered by this appraisal)</w:t>
            </w:r>
          </w:p>
          <w:p w14:paraId="579A91C6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5FD74D4B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61BD1375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2DA047D9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7C76FF06" w14:textId="77777777" w:rsidTr="00B322B3">
        <w:tc>
          <w:tcPr>
            <w:tcW w:w="14879" w:type="dxa"/>
          </w:tcPr>
          <w:p w14:paraId="51FBD527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What do you consider to be your most important achievements of the past year?</w:t>
            </w:r>
          </w:p>
          <w:p w14:paraId="452D2657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7024A408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48B5AB3C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  <w:u w:val="single"/>
              </w:rPr>
            </w:pPr>
          </w:p>
        </w:tc>
      </w:tr>
      <w:tr w:rsidR="009119B1" w:rsidRPr="009119B1" w14:paraId="1C044DBA" w14:textId="77777777" w:rsidTr="00B322B3">
        <w:tc>
          <w:tcPr>
            <w:tcW w:w="14879" w:type="dxa"/>
          </w:tcPr>
          <w:p w14:paraId="7C228E66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What elements of your job have you found the most difficult over the last year?</w:t>
            </w:r>
          </w:p>
          <w:p w14:paraId="54BDDDC2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12F13B50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4B7D2BC0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5BD9FFF0" w14:textId="77777777" w:rsidTr="00B322B3">
        <w:tc>
          <w:tcPr>
            <w:tcW w:w="14879" w:type="dxa"/>
          </w:tcPr>
          <w:p w14:paraId="6C269E67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Overall, how successfully do you feel you have completed your role over the last year?</w:t>
            </w:r>
          </w:p>
          <w:p w14:paraId="2097BA59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77D4B594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3646F962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1D2CB486" w14:textId="77777777" w:rsidTr="00B322B3">
        <w:tc>
          <w:tcPr>
            <w:tcW w:w="14879" w:type="dxa"/>
          </w:tcPr>
          <w:p w14:paraId="553C8423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What do you consider to be your most important objectives in the NEXT year?</w:t>
            </w:r>
          </w:p>
          <w:p w14:paraId="0DA6066A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3550BFDD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75DD5354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46D2B9BF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6C6F85CF" w14:textId="77777777" w:rsidTr="00B322B3">
        <w:tc>
          <w:tcPr>
            <w:tcW w:w="14879" w:type="dxa"/>
          </w:tcPr>
          <w:p w14:paraId="57162DE1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In light of your current capabilities, your performance against past objectives, and your future personal growth and aspirations, what would you like to focus on during the next year?</w:t>
            </w:r>
          </w:p>
          <w:p w14:paraId="08EAE93B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370243C4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6CEE8D0B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16A5CCD8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71B03908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1088DB73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6D5781D9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511D4F14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644EB871" w14:textId="77777777" w:rsidTr="00B322B3">
        <w:tc>
          <w:tcPr>
            <w:tcW w:w="14879" w:type="dxa"/>
          </w:tcPr>
          <w:p w14:paraId="0D6D4459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What action could be taken to improve your performance in your current position by you, and your employer?</w:t>
            </w:r>
          </w:p>
          <w:p w14:paraId="33E3BE69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430C7ED6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Action by me:</w:t>
            </w:r>
          </w:p>
          <w:p w14:paraId="516AB687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05E92A45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5D0748A5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Action by my employer:</w:t>
            </w:r>
          </w:p>
          <w:p w14:paraId="7B7AC8E4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3079C2B3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4A2F07D9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094CD9DD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16733974" w14:textId="77777777" w:rsidTr="00B322B3">
        <w:tc>
          <w:tcPr>
            <w:tcW w:w="14879" w:type="dxa"/>
          </w:tcPr>
          <w:p w14:paraId="3B06B9FE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 w:cs="Arial"/>
                <w:b/>
                <w:color w:val="6C6C6F"/>
                <w:sz w:val="20"/>
                <w:szCs w:val="20"/>
              </w:rPr>
              <w:t>How do you see yourself progressing in the company?</w:t>
            </w:r>
          </w:p>
          <w:p w14:paraId="0C1A112E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5F11C543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  <w:p w14:paraId="47C973FB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3458BD5F" w14:textId="77777777" w:rsidTr="00B322B3">
        <w:tc>
          <w:tcPr>
            <w:tcW w:w="14879" w:type="dxa"/>
          </w:tcPr>
          <w:p w14:paraId="5D6FE5BD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/>
                <w:b/>
                <w:color w:val="6C6C6F"/>
                <w:sz w:val="20"/>
                <w:szCs w:val="20"/>
              </w:rPr>
              <w:t>Are there any issues that you wish to raise regarding the business?  This might include Policies &amp; Procedures, Health &amp; Safety, Working Environment and Work-Life Balance.</w:t>
            </w:r>
          </w:p>
          <w:p w14:paraId="28CD7242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6CA50559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11CB0A17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354ED76B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2CAAED27" w14:textId="77777777" w:rsidR="00D74DA8" w:rsidRPr="009119B1" w:rsidRDefault="00D74DA8" w:rsidP="00B322B3">
            <w:pPr>
              <w:rPr>
                <w:rFonts w:ascii="Verdana" w:hAnsi="Verdana" w:cs="Arial"/>
                <w:b/>
                <w:color w:val="6C6C6F"/>
                <w:sz w:val="20"/>
                <w:szCs w:val="20"/>
              </w:rPr>
            </w:pPr>
          </w:p>
        </w:tc>
      </w:tr>
      <w:tr w:rsidR="009119B1" w:rsidRPr="009119B1" w14:paraId="01B98292" w14:textId="77777777" w:rsidTr="00B322B3">
        <w:tc>
          <w:tcPr>
            <w:tcW w:w="14879" w:type="dxa"/>
          </w:tcPr>
          <w:p w14:paraId="4B65B4EF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  <w:r w:rsidRPr="009119B1">
              <w:rPr>
                <w:rFonts w:ascii="Verdana" w:hAnsi="Verdana"/>
                <w:b/>
                <w:color w:val="6C6C6F"/>
                <w:sz w:val="20"/>
                <w:szCs w:val="20"/>
              </w:rPr>
              <w:t>Any other comments</w:t>
            </w:r>
          </w:p>
          <w:p w14:paraId="17DB2359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4CE7BDBC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7166BC2C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0D4DCCE3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  <w:p w14:paraId="7CB9DF54" w14:textId="77777777" w:rsidR="00D74DA8" w:rsidRPr="009119B1" w:rsidRDefault="00D74DA8" w:rsidP="00B322B3">
            <w:pPr>
              <w:rPr>
                <w:rFonts w:ascii="Verdana" w:hAnsi="Verdana"/>
                <w:b/>
                <w:color w:val="6C6C6F"/>
                <w:sz w:val="20"/>
                <w:szCs w:val="20"/>
              </w:rPr>
            </w:pPr>
          </w:p>
        </w:tc>
      </w:tr>
    </w:tbl>
    <w:p w14:paraId="44D2C1A1" w14:textId="77777777" w:rsidR="00D74DA8" w:rsidRPr="009119B1" w:rsidRDefault="00D74DA8" w:rsidP="00D74DA8">
      <w:pPr>
        <w:rPr>
          <w:rFonts w:cs="Arial"/>
          <w:color w:val="6C6C6F"/>
          <w:sz w:val="20"/>
          <w:szCs w:val="20"/>
        </w:rPr>
      </w:pPr>
    </w:p>
    <w:p w14:paraId="645B05DF" w14:textId="77777777" w:rsidR="00D74DA8" w:rsidRPr="009119B1" w:rsidRDefault="00D74DA8" w:rsidP="00D74DA8">
      <w:pPr>
        <w:rPr>
          <w:rFonts w:cs="Arial"/>
          <w:color w:val="6C6C6F"/>
          <w:sz w:val="20"/>
          <w:szCs w:val="20"/>
        </w:rPr>
      </w:pPr>
    </w:p>
    <w:p w14:paraId="12FD1854" w14:textId="77777777" w:rsidR="00D74DA8" w:rsidRPr="002A4635" w:rsidRDefault="00D74DA8" w:rsidP="00D74DA8">
      <w:pPr>
        <w:rPr>
          <w:rFonts w:ascii="Verdana" w:hAnsi="Verdana" w:cs="Arial"/>
          <w:color w:val="00BBEB"/>
          <w:sz w:val="24"/>
          <w:szCs w:val="24"/>
        </w:rPr>
      </w:pPr>
      <w:r w:rsidRPr="002A4635">
        <w:rPr>
          <w:rFonts w:ascii="Verdana" w:hAnsi="Verdana" w:cs="Arial"/>
          <w:color w:val="00BBEB"/>
          <w:sz w:val="24"/>
          <w:szCs w:val="24"/>
        </w:rPr>
        <w:t>Thank you for taking the time to answer the above questions, they will help you.</w:t>
      </w:r>
    </w:p>
    <w:p w14:paraId="129AF99A" w14:textId="77777777" w:rsidR="00D74DA8" w:rsidRPr="009119B1" w:rsidRDefault="00D74DA8" w:rsidP="00D74DA8">
      <w:pPr>
        <w:rPr>
          <w:rFonts w:ascii="Verdana" w:hAnsi="Verdana" w:cs="Arial"/>
          <w:b/>
          <w:color w:val="6C6C6F"/>
        </w:rPr>
      </w:pPr>
      <w:r w:rsidRPr="009119B1">
        <w:rPr>
          <w:rFonts w:ascii="Verdana" w:hAnsi="Verdana" w:cs="Arial"/>
          <w:b/>
          <w:color w:val="6C6C6F"/>
        </w:rPr>
        <w:t xml:space="preserve"> </w:t>
      </w:r>
    </w:p>
    <w:p w14:paraId="12584252" w14:textId="070B516B" w:rsidR="00351CC1" w:rsidRPr="009119B1" w:rsidRDefault="00351CC1">
      <w:pPr>
        <w:rPr>
          <w:color w:val="6C6C6F"/>
        </w:rPr>
      </w:pPr>
    </w:p>
    <w:p w14:paraId="5EF500EE" w14:textId="6EE0ECAF" w:rsidR="00351CC1" w:rsidRPr="009119B1" w:rsidRDefault="00351CC1" w:rsidP="00351CC1">
      <w:pPr>
        <w:ind w:firstLine="720"/>
        <w:rPr>
          <w:b/>
          <w:color w:val="6C6C6F"/>
        </w:rPr>
      </w:pPr>
    </w:p>
    <w:sectPr w:rsidR="00351CC1" w:rsidRPr="009119B1" w:rsidSect="00A466E0">
      <w:headerReference w:type="default" r:id="rId6"/>
      <w:pgSz w:w="16838" w:h="11906" w:orient="landscape"/>
      <w:pgMar w:top="0" w:right="720" w:bottom="2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CB16B" w14:textId="77777777" w:rsidR="0023565E" w:rsidRDefault="0023565E" w:rsidP="00351CC1">
      <w:pPr>
        <w:spacing w:after="0" w:line="240" w:lineRule="auto"/>
      </w:pPr>
      <w:r>
        <w:separator/>
      </w:r>
    </w:p>
  </w:endnote>
  <w:endnote w:type="continuationSeparator" w:id="0">
    <w:p w14:paraId="26263558" w14:textId="77777777" w:rsidR="0023565E" w:rsidRDefault="0023565E" w:rsidP="0035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52345" w14:textId="77777777" w:rsidR="0023565E" w:rsidRDefault="0023565E" w:rsidP="00351CC1">
      <w:pPr>
        <w:spacing w:after="0" w:line="240" w:lineRule="auto"/>
      </w:pPr>
      <w:r>
        <w:separator/>
      </w:r>
    </w:p>
  </w:footnote>
  <w:footnote w:type="continuationSeparator" w:id="0">
    <w:p w14:paraId="73AB768C" w14:textId="77777777" w:rsidR="0023565E" w:rsidRDefault="0023565E" w:rsidP="0035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8CA5C" w14:textId="04590EC6" w:rsidR="00351CC1" w:rsidRPr="00813B19" w:rsidRDefault="00D5755A" w:rsidP="00813B19">
    <w:pPr>
      <w:rPr>
        <w:rFonts w:ascii="Verdana" w:hAnsi="Verdana"/>
        <w:color w:val="6C6C6F"/>
        <w:sz w:val="20"/>
        <w:szCs w:val="20"/>
      </w:rPr>
    </w:pPr>
    <w:r>
      <w:rPr>
        <w:rFonts w:ascii="Verdana" w:hAnsi="Verdana"/>
        <w:b/>
        <w:noProof/>
        <w:color w:val="00BAEA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88583" wp14:editId="44662A7C">
              <wp:simplePos x="0" y="0"/>
              <wp:positionH relativeFrom="column">
                <wp:posOffset>-76200</wp:posOffset>
              </wp:positionH>
              <wp:positionV relativeFrom="paragraph">
                <wp:posOffset>-221615</wp:posOffset>
              </wp:positionV>
              <wp:extent cx="1048385" cy="685800"/>
              <wp:effectExtent l="0" t="0" r="18415" b="254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8385" cy="685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6C6C6F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DE103" w14:textId="4F23719B" w:rsidR="00D5755A" w:rsidRPr="00D5755A" w:rsidRDefault="00D5755A" w:rsidP="00D5755A">
                          <w:pPr>
                            <w:jc w:val="center"/>
                            <w:rPr>
                              <w:color w:val="6C6C6F"/>
                            </w:rPr>
                          </w:pPr>
                          <w:r w:rsidRPr="00D5755A">
                            <w:rPr>
                              <w:color w:val="6C6C6F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988583"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35" type="#_x0000_t202" style="position:absolute;margin-left:-6pt;margin-top:-17.4pt;width:82.55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" filled="f" strokecolor="#6c6c6f">
              <v:textbox>
                <w:txbxContent>
                  <w:p w14:paraId="3D1DE103" w14:textId="4F23719B" w:rsidR="00D5755A" w:rsidRPr="00D5755A" w:rsidRDefault="00D5755A" w:rsidP="00D5755A">
                    <w:pPr>
                      <w:jc w:val="center"/>
                      <w:rPr>
                        <w:color w:val="6C6C6F"/>
                      </w:rPr>
                    </w:pPr>
                    <w:r w:rsidRPr="00D5755A">
                      <w:rPr>
                        <w:color w:val="6C6C6F"/>
                      </w:rPr>
                      <w:t>INSERT YOUR LOGO HERE</w:t>
                    </w:r>
                  </w:p>
                </w:txbxContent>
              </v:textbox>
            </v:shape>
          </w:pict>
        </mc:Fallback>
      </mc:AlternateContent>
    </w:r>
    <w:r w:rsidR="00086C5B">
      <w:rPr>
        <w:rFonts w:ascii="Verdana" w:hAnsi="Verdana"/>
        <w:b/>
        <w:noProof/>
        <w:color w:val="00BAEA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9E64FF9" wp14:editId="60C13C19">
          <wp:simplePos x="0" y="0"/>
          <wp:positionH relativeFrom="column">
            <wp:posOffset>7729682</wp:posOffset>
          </wp:positionH>
          <wp:positionV relativeFrom="paragraph">
            <wp:posOffset>-4829618</wp:posOffset>
          </wp:positionV>
          <wp:extent cx="12620470" cy="6071618"/>
          <wp:effectExtent l="558800" t="3048000" r="613410" b="3047365"/>
          <wp:wrapNone/>
          <wp:docPr id="18" name="Picture 18" descr="../Downloads/skillshub_RGB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skillshub_RGB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23196">
                    <a:off x="0" y="0"/>
                    <a:ext cx="12620470" cy="607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CC1" w:rsidRPr="00813B19">
      <w:rPr>
        <w:rFonts w:ascii="Verdana" w:hAnsi="Verdana"/>
        <w:b/>
        <w:sz w:val="20"/>
        <w:szCs w:val="20"/>
      </w:rPr>
      <w:tab/>
    </w:r>
    <w:r w:rsidR="00351CC1" w:rsidRPr="00813B19">
      <w:rPr>
        <w:rFonts w:ascii="Verdana" w:hAnsi="Verdana"/>
        <w:color w:val="6C6C6F"/>
        <w:sz w:val="20"/>
        <w:szCs w:val="20"/>
      </w:rPr>
      <w:t xml:space="preserve">                                                               </w:t>
    </w:r>
  </w:p>
  <w:p w14:paraId="50282854" w14:textId="2D7A1FC1" w:rsidR="00351CC1" w:rsidRPr="00813B19" w:rsidRDefault="00351CC1" w:rsidP="00813B19">
    <w:pPr>
      <w:rPr>
        <w:rFonts w:ascii="Verdana" w:hAnsi="Verdana"/>
        <w:color w:val="6C6C6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C1"/>
    <w:rsid w:val="00072932"/>
    <w:rsid w:val="0008455E"/>
    <w:rsid w:val="00086C5B"/>
    <w:rsid w:val="001424B3"/>
    <w:rsid w:val="0016595B"/>
    <w:rsid w:val="00183710"/>
    <w:rsid w:val="00186AFE"/>
    <w:rsid w:val="001D41E7"/>
    <w:rsid w:val="00212915"/>
    <w:rsid w:val="0023565E"/>
    <w:rsid w:val="0025713D"/>
    <w:rsid w:val="0026440B"/>
    <w:rsid w:val="00296724"/>
    <w:rsid w:val="002A4635"/>
    <w:rsid w:val="002B1290"/>
    <w:rsid w:val="002B5CEB"/>
    <w:rsid w:val="003132E0"/>
    <w:rsid w:val="00351CC1"/>
    <w:rsid w:val="00356A52"/>
    <w:rsid w:val="00400D97"/>
    <w:rsid w:val="004041B1"/>
    <w:rsid w:val="004076B3"/>
    <w:rsid w:val="004110E0"/>
    <w:rsid w:val="004651DE"/>
    <w:rsid w:val="00476545"/>
    <w:rsid w:val="00481867"/>
    <w:rsid w:val="004A6B2C"/>
    <w:rsid w:val="004F014A"/>
    <w:rsid w:val="0056309D"/>
    <w:rsid w:val="005E6E86"/>
    <w:rsid w:val="0060675D"/>
    <w:rsid w:val="00643F58"/>
    <w:rsid w:val="006B3D65"/>
    <w:rsid w:val="00734BCA"/>
    <w:rsid w:val="007628C6"/>
    <w:rsid w:val="00813B19"/>
    <w:rsid w:val="00863719"/>
    <w:rsid w:val="008749BF"/>
    <w:rsid w:val="008A2E01"/>
    <w:rsid w:val="008C3D9D"/>
    <w:rsid w:val="008D5786"/>
    <w:rsid w:val="009119B1"/>
    <w:rsid w:val="00915A2F"/>
    <w:rsid w:val="0097232D"/>
    <w:rsid w:val="009C3F90"/>
    <w:rsid w:val="009F539B"/>
    <w:rsid w:val="00A466E0"/>
    <w:rsid w:val="00A57F3C"/>
    <w:rsid w:val="00AC1CA5"/>
    <w:rsid w:val="00B13FF5"/>
    <w:rsid w:val="00B66663"/>
    <w:rsid w:val="00B6696A"/>
    <w:rsid w:val="00BA41E3"/>
    <w:rsid w:val="00BB1491"/>
    <w:rsid w:val="00BC4A02"/>
    <w:rsid w:val="00C0731B"/>
    <w:rsid w:val="00C3240C"/>
    <w:rsid w:val="00C54874"/>
    <w:rsid w:val="00C66E8F"/>
    <w:rsid w:val="00C8059B"/>
    <w:rsid w:val="00C911B7"/>
    <w:rsid w:val="00CC241E"/>
    <w:rsid w:val="00CF2D82"/>
    <w:rsid w:val="00D5755A"/>
    <w:rsid w:val="00D74DA8"/>
    <w:rsid w:val="00D80D70"/>
    <w:rsid w:val="00DF0BFC"/>
    <w:rsid w:val="00DF3D07"/>
    <w:rsid w:val="00E31103"/>
    <w:rsid w:val="00E346D5"/>
    <w:rsid w:val="00E6178F"/>
    <w:rsid w:val="00F10D7B"/>
    <w:rsid w:val="00F11BD4"/>
    <w:rsid w:val="00FA766D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0D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CC1"/>
  </w:style>
  <w:style w:type="paragraph" w:styleId="Footer">
    <w:name w:val="footer"/>
    <w:basedOn w:val="Normal"/>
    <w:link w:val="FooterChar"/>
    <w:uiPriority w:val="99"/>
    <w:unhideWhenUsed/>
    <w:rsid w:val="0035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CC1"/>
  </w:style>
  <w:style w:type="character" w:styleId="CommentReference">
    <w:name w:val="annotation reference"/>
    <w:basedOn w:val="DefaultParagraphFont"/>
    <w:uiPriority w:val="99"/>
    <w:semiHidden/>
    <w:unhideWhenUsed/>
    <w:rsid w:val="00165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28C6"/>
    <w:pPr>
      <w:ind w:left="720"/>
      <w:contextualSpacing/>
    </w:pPr>
  </w:style>
  <w:style w:type="table" w:styleId="TableGrid">
    <w:name w:val="Table Grid"/>
    <w:basedOn w:val="TableNormal"/>
    <w:uiPriority w:val="39"/>
    <w:rsid w:val="00D7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Hutchings</dc:creator>
  <cp:keywords/>
  <dc:description/>
  <cp:lastModifiedBy>Julia Hughes</cp:lastModifiedBy>
  <cp:revision>6</cp:revision>
  <dcterms:created xsi:type="dcterms:W3CDTF">2017-09-21T20:33:00Z</dcterms:created>
  <dcterms:modified xsi:type="dcterms:W3CDTF">2017-09-21T20:37:00Z</dcterms:modified>
</cp:coreProperties>
</file>